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77DD" w14:textId="77777777" w:rsidR="007C6949" w:rsidRPr="00AA169B" w:rsidRDefault="007C6949" w:rsidP="00117E81">
      <w:pPr>
        <w:rPr>
          <w:rFonts w:ascii="Arial" w:hAnsi="Arial" w:cs="Arial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6388"/>
      </w:tblGrid>
      <w:tr w:rsidR="00AA169B" w:rsidRPr="005A4E47" w14:paraId="1AA996C3" w14:textId="77777777" w:rsidTr="005A4E47">
        <w:trPr>
          <w:trHeight w:val="419"/>
        </w:trPr>
        <w:tc>
          <w:tcPr>
            <w:tcW w:w="3227" w:type="dxa"/>
            <w:shd w:val="clear" w:color="auto" w:fill="auto"/>
            <w:vAlign w:val="bottom"/>
          </w:tcPr>
          <w:p w14:paraId="6133451B" w14:textId="4F8F025C" w:rsidR="00AA169B" w:rsidRPr="005A4E47" w:rsidRDefault="00066050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Foster Parent</w:t>
            </w:r>
            <w:r w:rsidR="00117E81">
              <w:rPr>
                <w:rFonts w:ascii="Arial" w:hAnsi="Arial" w:cs="Arial"/>
              </w:rPr>
              <w:t>: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F0543" w14:textId="77777777" w:rsidR="00AA169B" w:rsidRPr="005A4E47" w:rsidRDefault="00AA169B" w:rsidP="00AA169B">
            <w:pPr>
              <w:rPr>
                <w:rFonts w:ascii="Arial" w:hAnsi="Arial" w:cs="Arial"/>
              </w:rPr>
            </w:pPr>
          </w:p>
        </w:tc>
      </w:tr>
      <w:tr w:rsidR="00AA169B" w:rsidRPr="005A4E47" w14:paraId="32EC8340" w14:textId="77777777" w:rsidTr="005A4E47">
        <w:trPr>
          <w:trHeight w:val="410"/>
        </w:trPr>
        <w:tc>
          <w:tcPr>
            <w:tcW w:w="3227" w:type="dxa"/>
            <w:shd w:val="clear" w:color="auto" w:fill="auto"/>
            <w:vAlign w:val="bottom"/>
          </w:tcPr>
          <w:p w14:paraId="77096BE3" w14:textId="3C5A558B" w:rsidR="00AA169B" w:rsidRPr="005A4E47" w:rsidRDefault="00066050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Phone Number</w:t>
            </w:r>
            <w:r w:rsidR="00117E81">
              <w:rPr>
                <w:rFonts w:ascii="Arial" w:hAnsi="Arial" w:cs="Arial"/>
              </w:rPr>
              <w:t>: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7CD462" w14:textId="77777777" w:rsidR="00AA169B" w:rsidRPr="005A4E47" w:rsidRDefault="00AA169B" w:rsidP="00AA169B">
            <w:pPr>
              <w:rPr>
                <w:rFonts w:ascii="Arial" w:hAnsi="Arial" w:cs="Arial"/>
              </w:rPr>
            </w:pPr>
          </w:p>
        </w:tc>
      </w:tr>
      <w:tr w:rsidR="00AA169B" w:rsidRPr="005A4E47" w14:paraId="42E4AB3B" w14:textId="77777777" w:rsidTr="005A4E47">
        <w:trPr>
          <w:trHeight w:val="430"/>
        </w:trPr>
        <w:tc>
          <w:tcPr>
            <w:tcW w:w="3227" w:type="dxa"/>
            <w:shd w:val="clear" w:color="auto" w:fill="auto"/>
            <w:vAlign w:val="bottom"/>
          </w:tcPr>
          <w:p w14:paraId="36740B50" w14:textId="70909254" w:rsidR="00AA169B" w:rsidRPr="005A4E47" w:rsidRDefault="00066050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Foster Child</w:t>
            </w:r>
            <w:r w:rsidR="00117E81">
              <w:rPr>
                <w:rFonts w:ascii="Arial" w:hAnsi="Arial" w:cs="Arial"/>
              </w:rPr>
              <w:t>: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2C678" w14:textId="77777777" w:rsidR="00AA169B" w:rsidRPr="005A4E47" w:rsidRDefault="00AA169B" w:rsidP="00AA169B">
            <w:pPr>
              <w:rPr>
                <w:rFonts w:ascii="Arial" w:hAnsi="Arial" w:cs="Arial"/>
              </w:rPr>
            </w:pPr>
          </w:p>
        </w:tc>
      </w:tr>
      <w:tr w:rsidR="00AA169B" w:rsidRPr="005A4E47" w14:paraId="7C879345" w14:textId="77777777" w:rsidTr="005A4E47">
        <w:trPr>
          <w:trHeight w:val="409"/>
        </w:trPr>
        <w:tc>
          <w:tcPr>
            <w:tcW w:w="3227" w:type="dxa"/>
            <w:shd w:val="clear" w:color="auto" w:fill="auto"/>
            <w:vAlign w:val="bottom"/>
          </w:tcPr>
          <w:p w14:paraId="5989D4C4" w14:textId="754AA2BD" w:rsidR="00AA169B" w:rsidRPr="005A4E47" w:rsidRDefault="00066050" w:rsidP="00AA169B">
            <w:pPr>
              <w:rPr>
                <w:rFonts w:ascii="Arial" w:hAnsi="Arial" w:cs="Arial"/>
                <w:vertAlign w:val="subscript"/>
              </w:rPr>
            </w:pPr>
            <w:r w:rsidRPr="005A4E47">
              <w:rPr>
                <w:rFonts w:ascii="Arial" w:hAnsi="Arial" w:cs="Arial"/>
              </w:rPr>
              <w:t>Date of Respite</w:t>
            </w:r>
            <w:r w:rsidR="00117E81">
              <w:rPr>
                <w:rFonts w:ascii="Arial" w:hAnsi="Arial" w:cs="Arial"/>
              </w:rPr>
              <w:t>: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45758" w14:textId="77777777" w:rsidR="00AA169B" w:rsidRPr="005A4E47" w:rsidRDefault="00AA169B" w:rsidP="00AA169B">
            <w:pPr>
              <w:rPr>
                <w:rFonts w:ascii="Arial" w:hAnsi="Arial" w:cs="Arial"/>
              </w:rPr>
            </w:pPr>
          </w:p>
        </w:tc>
      </w:tr>
      <w:tr w:rsidR="00AA169B" w:rsidRPr="005A4E47" w14:paraId="4470DC45" w14:textId="77777777" w:rsidTr="005A4E47">
        <w:trPr>
          <w:trHeight w:val="947"/>
        </w:trPr>
        <w:tc>
          <w:tcPr>
            <w:tcW w:w="3227" w:type="dxa"/>
            <w:shd w:val="clear" w:color="auto" w:fill="auto"/>
            <w:vAlign w:val="bottom"/>
          </w:tcPr>
          <w:p w14:paraId="7829C921" w14:textId="4B52212C" w:rsidR="00AA169B" w:rsidRPr="005A4E47" w:rsidRDefault="00066050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Respite Provider Signature</w:t>
            </w:r>
            <w:r w:rsidR="00117E81">
              <w:rPr>
                <w:rFonts w:ascii="Arial" w:hAnsi="Arial" w:cs="Arial"/>
              </w:rPr>
              <w:t>: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5FBFC" w14:textId="77777777" w:rsidR="00AA169B" w:rsidRPr="005A4E47" w:rsidRDefault="00AA169B" w:rsidP="00AA169B">
            <w:pPr>
              <w:rPr>
                <w:rFonts w:ascii="Arial" w:hAnsi="Arial" w:cs="Arial"/>
              </w:rPr>
            </w:pPr>
          </w:p>
        </w:tc>
      </w:tr>
    </w:tbl>
    <w:p w14:paraId="38BF284C" w14:textId="77777777" w:rsidR="007C6949" w:rsidRPr="00AA169B" w:rsidRDefault="007C6949" w:rsidP="00AA169B">
      <w:pPr>
        <w:ind w:left="-567"/>
        <w:rPr>
          <w:rFonts w:ascii="Arial" w:hAnsi="Arial" w:cs="Arial"/>
        </w:rPr>
      </w:pPr>
    </w:p>
    <w:p w14:paraId="1879AE4C" w14:textId="77777777" w:rsidR="00066050" w:rsidRDefault="00066050" w:rsidP="00AA169B">
      <w:pPr>
        <w:ind w:left="-567"/>
        <w:rPr>
          <w:rFonts w:ascii="Arial" w:hAnsi="Arial" w:cs="Arial"/>
        </w:rPr>
      </w:pPr>
    </w:p>
    <w:p w14:paraId="0F20666A" w14:textId="77777777" w:rsidR="00066050" w:rsidRDefault="00066050" w:rsidP="00AA169B">
      <w:pPr>
        <w:ind w:left="-567"/>
        <w:rPr>
          <w:rFonts w:ascii="Arial" w:hAnsi="Arial" w:cs="Arial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6204"/>
        <w:gridCol w:w="425"/>
        <w:gridCol w:w="992"/>
        <w:gridCol w:w="391"/>
        <w:gridCol w:w="1603"/>
      </w:tblGrid>
      <w:tr w:rsidR="00516281" w:rsidRPr="005A4E47" w14:paraId="7A702399" w14:textId="77777777" w:rsidTr="005A4E47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6905AAF3" w14:textId="77777777" w:rsidR="00516281" w:rsidRPr="005A4E47" w:rsidRDefault="00516281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Medications explained?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2032" w14:textId="77777777" w:rsidR="00516281" w:rsidRPr="005A4E47" w:rsidRDefault="00516281" w:rsidP="00AA169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BD191" w14:textId="77777777" w:rsidR="00516281" w:rsidRPr="005A4E47" w:rsidRDefault="00516281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Yes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7260" w14:textId="77777777" w:rsidR="00516281" w:rsidRPr="005A4E47" w:rsidRDefault="00516281" w:rsidP="00AA169B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8D7D0C0" w14:textId="77777777" w:rsidR="00516281" w:rsidRPr="005A4E47" w:rsidRDefault="00516281" w:rsidP="00AA169B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 xml:space="preserve"> No</w:t>
            </w:r>
          </w:p>
        </w:tc>
      </w:tr>
    </w:tbl>
    <w:p w14:paraId="3B129A38" w14:textId="77777777" w:rsidR="007C6949" w:rsidRPr="00AA169B" w:rsidRDefault="007C6949" w:rsidP="00AA169B">
      <w:pPr>
        <w:ind w:left="-567"/>
        <w:rPr>
          <w:rFonts w:ascii="Arial" w:hAnsi="Arial" w:cs="Arial"/>
        </w:rPr>
      </w:pPr>
    </w:p>
    <w:p w14:paraId="53B33713" w14:textId="6590751A" w:rsidR="007C6949" w:rsidRPr="00AA169B" w:rsidRDefault="00117E81" w:rsidP="00AA169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Name of Medication/Dosage/Time/Frequency listed below: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516281" w:rsidRPr="005A4E47" w14:paraId="577722B7" w14:textId="77777777" w:rsidTr="00117E81">
        <w:trPr>
          <w:trHeight w:val="1708"/>
        </w:trPr>
        <w:tc>
          <w:tcPr>
            <w:tcW w:w="9507" w:type="dxa"/>
            <w:shd w:val="clear" w:color="auto" w:fill="auto"/>
          </w:tcPr>
          <w:p w14:paraId="1D54C0DA" w14:textId="77777777" w:rsidR="00516281" w:rsidRPr="005A4E47" w:rsidRDefault="00516281" w:rsidP="00AA169B">
            <w:pPr>
              <w:rPr>
                <w:rFonts w:ascii="Arial" w:hAnsi="Arial" w:cs="Arial"/>
              </w:rPr>
            </w:pPr>
          </w:p>
        </w:tc>
      </w:tr>
    </w:tbl>
    <w:p w14:paraId="107BB72D" w14:textId="77777777" w:rsidR="007C6949" w:rsidRPr="00AA169B" w:rsidRDefault="007C6949" w:rsidP="00AA169B">
      <w:pPr>
        <w:ind w:left="-567"/>
        <w:rPr>
          <w:rFonts w:ascii="Arial" w:hAnsi="Arial" w:cs="Arial"/>
        </w:rPr>
      </w:pPr>
    </w:p>
    <w:p w14:paraId="752EF403" w14:textId="77777777" w:rsidR="00516281" w:rsidRDefault="00516281" w:rsidP="00AA169B">
      <w:pPr>
        <w:ind w:left="-567"/>
        <w:rPr>
          <w:rFonts w:ascii="Arial" w:hAnsi="Arial" w:cs="Arial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6204"/>
        <w:gridCol w:w="425"/>
        <w:gridCol w:w="992"/>
        <w:gridCol w:w="391"/>
        <w:gridCol w:w="1603"/>
      </w:tblGrid>
      <w:tr w:rsidR="00516281" w:rsidRPr="005A4E47" w14:paraId="207C566B" w14:textId="77777777" w:rsidTr="005A4E47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25541FE9" w14:textId="77777777" w:rsidR="00516281" w:rsidRPr="005A4E47" w:rsidRDefault="00516281" w:rsidP="00C551F4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Child Profile left with provider?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FB32" w14:textId="77777777" w:rsidR="00516281" w:rsidRPr="005A4E47" w:rsidRDefault="00516281" w:rsidP="00C551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986EE" w14:textId="77777777" w:rsidR="00516281" w:rsidRPr="005A4E47" w:rsidRDefault="00516281" w:rsidP="00C551F4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>Yes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32A" w14:textId="77777777" w:rsidR="00516281" w:rsidRPr="005A4E47" w:rsidRDefault="00516281" w:rsidP="00C551F4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0713DFC6" w14:textId="77777777" w:rsidR="00516281" w:rsidRPr="005A4E47" w:rsidRDefault="00516281" w:rsidP="00C551F4">
            <w:pPr>
              <w:rPr>
                <w:rFonts w:ascii="Arial" w:hAnsi="Arial" w:cs="Arial"/>
              </w:rPr>
            </w:pPr>
            <w:r w:rsidRPr="005A4E47">
              <w:rPr>
                <w:rFonts w:ascii="Arial" w:hAnsi="Arial" w:cs="Arial"/>
              </w:rPr>
              <w:t xml:space="preserve"> No</w:t>
            </w:r>
          </w:p>
        </w:tc>
      </w:tr>
    </w:tbl>
    <w:p w14:paraId="5D0C1625" w14:textId="77777777" w:rsidR="00516281" w:rsidRDefault="00516281" w:rsidP="00AA169B">
      <w:pPr>
        <w:ind w:left="-567"/>
        <w:rPr>
          <w:rFonts w:ascii="Arial" w:hAnsi="Arial" w:cs="Arial"/>
        </w:rPr>
      </w:pPr>
    </w:p>
    <w:p w14:paraId="33BA6A06" w14:textId="77777777" w:rsidR="007C6949" w:rsidRPr="00AA169B" w:rsidRDefault="007C6949" w:rsidP="00AA169B">
      <w:pPr>
        <w:ind w:left="-567"/>
        <w:rPr>
          <w:rFonts w:ascii="Arial" w:hAnsi="Arial" w:cs="Arial"/>
        </w:rPr>
      </w:pPr>
    </w:p>
    <w:p w14:paraId="11824731" w14:textId="77777777" w:rsidR="007C6949" w:rsidRPr="00AA169B" w:rsidRDefault="00516281" w:rsidP="00AA169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Any Concerns noted?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516281" w:rsidRPr="005A4E47" w14:paraId="58B6443D" w14:textId="77777777" w:rsidTr="00117E81">
        <w:trPr>
          <w:trHeight w:val="1750"/>
        </w:trPr>
        <w:tc>
          <w:tcPr>
            <w:tcW w:w="9507" w:type="dxa"/>
            <w:shd w:val="clear" w:color="auto" w:fill="auto"/>
          </w:tcPr>
          <w:p w14:paraId="4DF1E290" w14:textId="77777777" w:rsidR="00516281" w:rsidRPr="005A4E47" w:rsidRDefault="00516281" w:rsidP="00AA169B">
            <w:pPr>
              <w:rPr>
                <w:rFonts w:ascii="Arial" w:hAnsi="Arial" w:cs="Arial"/>
              </w:rPr>
            </w:pPr>
          </w:p>
          <w:p w14:paraId="538D9E41" w14:textId="77777777" w:rsidR="00516281" w:rsidRPr="005A4E47" w:rsidRDefault="00516281" w:rsidP="00AA169B">
            <w:pPr>
              <w:rPr>
                <w:rFonts w:ascii="Arial" w:hAnsi="Arial" w:cs="Arial"/>
              </w:rPr>
            </w:pPr>
          </w:p>
          <w:p w14:paraId="7AFD0BAF" w14:textId="77777777" w:rsidR="00516281" w:rsidRPr="005A4E47" w:rsidRDefault="00516281" w:rsidP="00AA169B">
            <w:pPr>
              <w:rPr>
                <w:rFonts w:ascii="Arial" w:hAnsi="Arial" w:cs="Arial"/>
              </w:rPr>
            </w:pPr>
          </w:p>
        </w:tc>
      </w:tr>
    </w:tbl>
    <w:p w14:paraId="6364C82D" w14:textId="77777777" w:rsidR="007C6949" w:rsidRPr="00AA169B" w:rsidRDefault="007C6949" w:rsidP="00AA169B">
      <w:pPr>
        <w:ind w:left="-567"/>
        <w:rPr>
          <w:rFonts w:ascii="Arial" w:hAnsi="Arial" w:cs="Arial"/>
        </w:rPr>
      </w:pPr>
    </w:p>
    <w:p w14:paraId="00A2027F" w14:textId="77777777" w:rsidR="00517C15" w:rsidRDefault="00517C15" w:rsidP="00117E81">
      <w:pPr>
        <w:ind w:left="-567"/>
        <w:rPr>
          <w:rFonts w:ascii="Arial" w:hAnsi="Arial" w:cs="Arial"/>
          <w:b/>
          <w:i/>
          <w:u w:val="single"/>
        </w:rPr>
      </w:pPr>
    </w:p>
    <w:p w14:paraId="06B8BE84" w14:textId="0ED322C7" w:rsidR="007C6949" w:rsidRDefault="00117E81" w:rsidP="00117E81">
      <w:pPr>
        <w:ind w:left="-567"/>
        <w:rPr>
          <w:rFonts w:ascii="Arial" w:hAnsi="Arial" w:cs="Arial"/>
          <w:b/>
          <w:i/>
          <w:u w:val="single"/>
        </w:rPr>
      </w:pPr>
      <w:r w:rsidRPr="005A4E47">
        <w:rPr>
          <w:rFonts w:ascii="Arial" w:hAnsi="Arial" w:cs="Arial"/>
          <w:b/>
          <w:i/>
          <w:u w:val="single"/>
        </w:rPr>
        <w:t>Contact Information</w:t>
      </w:r>
    </w:p>
    <w:p w14:paraId="54E9D953" w14:textId="77777777" w:rsidR="00117E81" w:rsidRDefault="00117E81" w:rsidP="00117E81">
      <w:pPr>
        <w:ind w:left="-567"/>
        <w:rPr>
          <w:rFonts w:ascii="Arial" w:hAnsi="Arial" w:cs="Arial"/>
          <w:b/>
          <w:i/>
          <w:u w:val="single"/>
        </w:rPr>
      </w:pPr>
    </w:p>
    <w:p w14:paraId="10F9C824" w14:textId="6246607B" w:rsidR="00117E81" w:rsidRPr="00117E81" w:rsidRDefault="00517C15" w:rsidP="00117E81">
      <w:pPr>
        <w:ind w:left="-56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EMERGENCY </w:t>
      </w:r>
      <w:bookmarkStart w:id="0" w:name="_GoBack"/>
      <w:bookmarkEnd w:id="0"/>
      <w:r w:rsidR="00117E81" w:rsidRPr="00117E81">
        <w:rPr>
          <w:rFonts w:ascii="Arial" w:hAnsi="Arial" w:cs="Arial"/>
          <w:b/>
          <w:i/>
        </w:rPr>
        <w:t>ON-CALL Phone Number: 1-844-</w:t>
      </w:r>
      <w:r>
        <w:rPr>
          <w:rFonts w:ascii="Arial" w:hAnsi="Arial" w:cs="Arial"/>
          <w:b/>
          <w:i/>
        </w:rPr>
        <w:t>687-2368</w:t>
      </w:r>
    </w:p>
    <w:p w14:paraId="14BD3CC1" w14:textId="77777777" w:rsidR="00117E81" w:rsidRDefault="00117E81" w:rsidP="00117E81">
      <w:pPr>
        <w:ind w:left="-567"/>
        <w:rPr>
          <w:rFonts w:ascii="Arial" w:hAnsi="Arial" w:cs="Arial"/>
          <w:b/>
          <w:i/>
        </w:rPr>
      </w:pPr>
    </w:p>
    <w:p w14:paraId="2A43255D" w14:textId="3DB2D748" w:rsidR="00117E81" w:rsidRPr="00117E81" w:rsidRDefault="00117E81" w:rsidP="00117E81">
      <w:pPr>
        <w:ind w:left="-567"/>
        <w:rPr>
          <w:rFonts w:ascii="Arial" w:hAnsi="Arial" w:cs="Arial"/>
          <w:b/>
          <w:i/>
        </w:rPr>
      </w:pPr>
      <w:r w:rsidRPr="00117E81">
        <w:rPr>
          <w:rFonts w:ascii="Arial" w:hAnsi="Arial" w:cs="Arial"/>
          <w:b/>
          <w:i/>
        </w:rPr>
        <w:t>Case Manager Phone Number</w:t>
      </w:r>
      <w:r>
        <w:rPr>
          <w:rFonts w:ascii="Arial" w:hAnsi="Arial" w:cs="Arial"/>
          <w:b/>
          <w:i/>
        </w:rPr>
        <w:t>:</w:t>
      </w:r>
    </w:p>
    <w:p w14:paraId="64FD18E8" w14:textId="28CF8035" w:rsidR="007C6949" w:rsidRPr="00516281" w:rsidRDefault="007C6949" w:rsidP="00117E81">
      <w:pPr>
        <w:pBdr>
          <w:between w:val="single" w:sz="4" w:space="1" w:color="auto"/>
        </w:pBdr>
        <w:rPr>
          <w:sz w:val="32"/>
          <w:szCs w:val="32"/>
          <w:lang w:val="fr-CA"/>
        </w:rPr>
      </w:pPr>
    </w:p>
    <w:sectPr w:rsidR="007C6949" w:rsidRPr="00516281" w:rsidSect="00AA169B">
      <w:headerReference w:type="default" r:id="rId7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94B9E" w14:textId="77777777" w:rsidR="00A21C1F" w:rsidRDefault="00A21C1F" w:rsidP="00AA169B">
      <w:r>
        <w:separator/>
      </w:r>
    </w:p>
  </w:endnote>
  <w:endnote w:type="continuationSeparator" w:id="0">
    <w:p w14:paraId="7087231C" w14:textId="77777777" w:rsidR="00A21C1F" w:rsidRDefault="00A21C1F" w:rsidP="00A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9A71" w14:textId="77777777" w:rsidR="00A21C1F" w:rsidRDefault="00A21C1F" w:rsidP="00AA169B">
      <w:r>
        <w:separator/>
      </w:r>
    </w:p>
  </w:footnote>
  <w:footnote w:type="continuationSeparator" w:id="0">
    <w:p w14:paraId="225AC43F" w14:textId="77777777" w:rsidR="00A21C1F" w:rsidRDefault="00A21C1F" w:rsidP="00AA16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116"/>
      <w:gridCol w:w="3020"/>
      <w:gridCol w:w="5440"/>
    </w:tblGrid>
    <w:tr w:rsidR="00117E81" w:rsidRPr="0057054C" w14:paraId="7647505A" w14:textId="77777777" w:rsidTr="000E1EDC">
      <w:trPr>
        <w:trHeight w:val="983"/>
        <w:jc w:val="center"/>
      </w:trPr>
      <w:tc>
        <w:tcPr>
          <w:tcW w:w="1116" w:type="dxa"/>
          <w:tcBorders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4ABDE9D7" w14:textId="24134F42" w:rsidR="00117E81" w:rsidRPr="007C6C2B" w:rsidRDefault="00117E81" w:rsidP="000E1EDC">
          <w:pPr>
            <w:rPr>
              <w:b/>
              <w:color w:val="70AD47"/>
              <w:sz w:val="48"/>
              <w:szCs w:val="48"/>
            </w:rPr>
          </w:pPr>
          <w:r w:rsidRPr="0052104B">
            <w:rPr>
              <w:noProof/>
            </w:rPr>
            <w:pict w14:anchorId="02B991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http://nebula.wsimg.com/58339aa1b74bb8411fbc962fc26e8976?AccessKeyId=A56382D5F148D79BD23A&amp;disposition=0&amp;alloworigin=1" style="width:42pt;height:41pt;visibility:visible;mso-wrap-style:square">
                <v:imagedata r:id="rId1" o:title="//nebula.wsimg.com/58339aa1b74bb8411fbc962fc26e8976?AccessKeyId=A56382D5F148D79BD23A&amp;disposition=0&amp;alloworigin=1"/>
                <o:lock v:ext="edit" aspectratio="f"/>
              </v:shape>
            </w:pict>
          </w:r>
        </w:p>
      </w:tc>
      <w:tc>
        <w:tcPr>
          <w:tcW w:w="3020" w:type="dxa"/>
          <w:tcBorders>
            <w:left w:val="nil"/>
            <w:bottom w:val="single" w:sz="4" w:space="0" w:color="BFBFBF"/>
          </w:tcBorders>
          <w:shd w:val="clear" w:color="auto" w:fill="auto"/>
          <w:vAlign w:val="center"/>
        </w:tcPr>
        <w:p w14:paraId="72C0C986" w14:textId="77777777" w:rsidR="00117E81" w:rsidRPr="00D55D0B" w:rsidRDefault="00117E81" w:rsidP="000E1EDC">
          <w:pPr>
            <w:rPr>
              <w:rFonts w:ascii="Arial" w:hAnsi="Arial" w:cs="Arial"/>
              <w:i/>
              <w:sz w:val="32"/>
              <w:szCs w:val="32"/>
            </w:rPr>
          </w:pPr>
          <w:r w:rsidRPr="00D55D0B">
            <w:rPr>
              <w:b/>
              <w:color w:val="70AD47"/>
              <w:sz w:val="32"/>
              <w:szCs w:val="32"/>
            </w:rPr>
            <w:t>O.U.R. Center</w:t>
          </w:r>
        </w:p>
        <w:p w14:paraId="69001383" w14:textId="77777777" w:rsidR="00117E81" w:rsidRPr="00D55D0B" w:rsidRDefault="00117E81" w:rsidP="000E1EDC">
          <w:pPr>
            <w:rPr>
              <w:rFonts w:ascii="Arial" w:hAnsi="Arial" w:cs="Arial"/>
              <w:i/>
              <w:color w:val="538135"/>
              <w:sz w:val="16"/>
              <w:szCs w:val="16"/>
            </w:rPr>
          </w:pP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 xml:space="preserve">Opportunity, Understanding, </w:t>
          </w:r>
          <w:r>
            <w:rPr>
              <w:rFonts w:ascii="Arial" w:hAnsi="Arial" w:cs="Arial"/>
              <w:i/>
              <w:color w:val="538135"/>
              <w:sz w:val="16"/>
              <w:szCs w:val="16"/>
            </w:rPr>
            <w:t>R</w:t>
          </w: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>espect</w:t>
          </w:r>
        </w:p>
      </w:tc>
      <w:tc>
        <w:tcPr>
          <w:tcW w:w="5440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42F96FEB" w14:textId="56359EE7" w:rsidR="00117E81" w:rsidRPr="0057054C" w:rsidRDefault="00117E81" w:rsidP="000E1EDC">
          <w:pPr>
            <w:jc w:val="center"/>
            <w:rPr>
              <w:b/>
              <w:color w:val="70AD47"/>
              <w:sz w:val="36"/>
              <w:szCs w:val="36"/>
            </w:rPr>
          </w:pPr>
          <w:r>
            <w:rPr>
              <w:b/>
              <w:color w:val="70AD47"/>
              <w:sz w:val="36"/>
              <w:szCs w:val="36"/>
            </w:rPr>
            <w:t>Respite Form</w:t>
          </w:r>
        </w:p>
      </w:tc>
    </w:tr>
  </w:tbl>
  <w:p w14:paraId="1860658C" w14:textId="75975C54" w:rsidR="00B97CC1" w:rsidRDefault="00B97CC1" w:rsidP="00AA169B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142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949"/>
    <w:rsid w:val="00066050"/>
    <w:rsid w:val="00117E81"/>
    <w:rsid w:val="00516281"/>
    <w:rsid w:val="00517C15"/>
    <w:rsid w:val="005A4E47"/>
    <w:rsid w:val="005D0118"/>
    <w:rsid w:val="006D1999"/>
    <w:rsid w:val="006D3CFF"/>
    <w:rsid w:val="007C6949"/>
    <w:rsid w:val="008A33B8"/>
    <w:rsid w:val="00A21C1F"/>
    <w:rsid w:val="00A67634"/>
    <w:rsid w:val="00AA169B"/>
    <w:rsid w:val="00B97CC1"/>
    <w:rsid w:val="00BE509B"/>
    <w:rsid w:val="00C551F4"/>
    <w:rsid w:val="00C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B16E7"/>
  <w14:defaultImageDpi w14:val="300"/>
  <w15:docId w15:val="{0D04030B-4278-42F4-9F09-334D1A3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69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69B"/>
  </w:style>
  <w:style w:type="paragraph" w:styleId="Footer">
    <w:name w:val="footer"/>
    <w:basedOn w:val="Normal"/>
    <w:link w:val="FooterChar"/>
    <w:uiPriority w:val="99"/>
    <w:unhideWhenUsed/>
    <w:rsid w:val="00A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69B"/>
  </w:style>
  <w:style w:type="table" w:styleId="TableGrid">
    <w:name w:val="Table Grid"/>
    <w:basedOn w:val="TableNormal"/>
    <w:uiPriority w:val="59"/>
    <w:rsid w:val="00A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Center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Clancy</dc:creator>
  <cp:keywords/>
  <dc:description/>
  <cp:lastModifiedBy>Gordon</cp:lastModifiedBy>
  <cp:revision>3</cp:revision>
  <dcterms:created xsi:type="dcterms:W3CDTF">2017-03-02T21:39:00Z</dcterms:created>
  <dcterms:modified xsi:type="dcterms:W3CDTF">2019-01-16T05:50:00Z</dcterms:modified>
</cp:coreProperties>
</file>